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F89" w:rsidRDefault="00C10F89">
      <w:r>
        <w:rPr>
          <w:noProof/>
          <w:lang w:eastAsia="ru-RU"/>
        </w:rPr>
        <w:drawing>
          <wp:inline distT="0" distB="0" distL="0" distR="0" wp14:anchorId="7B0C1435" wp14:editId="0BDA6401">
            <wp:extent cx="6300470" cy="4725353"/>
            <wp:effectExtent l="0" t="0" r="5080" b="0"/>
            <wp:docPr id="1" name="Рисунок 1" descr="https://sun9-62.userapi.com/impg/NUwAqxf_MTrsH1NOpcf3aZMmqykxdIOhfO90UQ/ulgSzWlz7dg.jpg?size=2560x1920&amp;quality=95&amp;sign=002f607abaec1b2bea2879310261a0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2.userapi.com/impg/NUwAqxf_MTrsH1NOpcf3aZMmqykxdIOhfO90UQ/ulgSzWlz7dg.jpg?size=2560x1920&amp;quality=95&amp;sign=002f607abaec1b2bea2879310261a07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F89" w:rsidRPr="00C10F89" w:rsidRDefault="00C10F89" w:rsidP="00C10F89"/>
    <w:p w:rsidR="00FE3880" w:rsidRDefault="00C10F89" w:rsidP="00C10F89">
      <w:r>
        <w:t>Р</w:t>
      </w:r>
      <w:r w:rsidRPr="00C10F89">
        <w:t>айонный турнир по шахматам.</w:t>
      </w:r>
      <w:r w:rsidR="00086610">
        <w:t xml:space="preserve"> 25.01.2025</w:t>
      </w:r>
    </w:p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/>
    <w:p w:rsidR="00C10F89" w:rsidRDefault="00C10F89" w:rsidP="00C10F89">
      <w:r>
        <w:rPr>
          <w:noProof/>
          <w:lang w:eastAsia="ru-RU"/>
        </w:rPr>
        <w:lastRenderedPageBreak/>
        <w:drawing>
          <wp:inline distT="0" distB="0" distL="0" distR="0" wp14:anchorId="5DBB459F" wp14:editId="074777A2">
            <wp:extent cx="6300470" cy="8400627"/>
            <wp:effectExtent l="0" t="0" r="5080" b="635"/>
            <wp:docPr id="2" name="Рисунок 2" descr="https://sun9-56.userapi.com/impg/j_Xb-q03FWNDfUhVMzoWg8txxlIHBdtB5aVqGQ/pDl2psbroEI.jpg?size=1620x2160&amp;quality=95&amp;sign=c1c15a411db860ed9440d0fa115c94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j_Xb-q03FWNDfUhVMzoWg8txxlIHBdtB5aVqGQ/pDl2psbroEI.jpg?size=1620x2160&amp;quality=95&amp;sign=c1c15a411db860ed9440d0fa115c94f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F89" w:rsidRPr="00C10F89" w:rsidRDefault="00C10F89" w:rsidP="00C10F89"/>
    <w:p w:rsidR="00C10F89" w:rsidRDefault="00C10F89" w:rsidP="00C10F89"/>
    <w:p w:rsidR="00C10F89" w:rsidRDefault="00C10F89" w:rsidP="00C10F89">
      <w:r>
        <w:t>Р</w:t>
      </w:r>
      <w:r w:rsidRPr="00C10F89">
        <w:t>айонн</w:t>
      </w:r>
      <w:r w:rsidR="00086610">
        <w:t>ый турнир по шашкам. 14.12.2024</w:t>
      </w:r>
    </w:p>
    <w:p w:rsidR="00C10F89" w:rsidRDefault="00C10F89" w:rsidP="00C10F89"/>
    <w:p w:rsidR="00D412B9" w:rsidRDefault="00D412B9" w:rsidP="00C10F89"/>
    <w:p w:rsidR="00D412B9" w:rsidRDefault="00D412B9" w:rsidP="00D412B9"/>
    <w:p w:rsidR="00D412B9" w:rsidRDefault="00D412B9" w:rsidP="00D412B9"/>
    <w:p w:rsidR="00D412B9" w:rsidRDefault="00D412B9" w:rsidP="00D412B9"/>
    <w:p w:rsidR="00D412B9" w:rsidRPr="00D412B9" w:rsidRDefault="00D412B9" w:rsidP="00D412B9"/>
    <w:p w:rsidR="00D412B9" w:rsidRDefault="00D412B9" w:rsidP="00D412B9">
      <w:pPr>
        <w:rPr>
          <w:noProof/>
          <w:lang w:eastAsia="ru-RU"/>
        </w:rPr>
      </w:pPr>
      <w:r>
        <w:rPr>
          <w:noProof/>
          <w:lang w:eastAsia="ru-RU"/>
        </w:rPr>
        <w:t>Ш</w:t>
      </w:r>
      <w:r w:rsidR="00086610">
        <w:rPr>
          <w:noProof/>
          <w:lang w:eastAsia="ru-RU"/>
        </w:rPr>
        <w:t>ахматный турнир, посвящённый</w:t>
      </w:r>
      <w:r w:rsidRPr="00D412B9">
        <w:rPr>
          <w:noProof/>
          <w:lang w:eastAsia="ru-RU"/>
        </w:rPr>
        <w:t xml:space="preserve"> ко Дню матери, Году семьи и Году заботы о людях с огран</w:t>
      </w:r>
      <w:r w:rsidR="00086610">
        <w:rPr>
          <w:noProof/>
          <w:lang w:eastAsia="ru-RU"/>
        </w:rPr>
        <w:t>иченными возможностями здоровья д</w:t>
      </w:r>
      <w:r>
        <w:rPr>
          <w:noProof/>
          <w:lang w:eastAsia="ru-RU"/>
        </w:rPr>
        <w:t xml:space="preserve">ля юных шахматистов - 1-4 класса,  </w:t>
      </w:r>
      <w:r w:rsidR="00086610">
        <w:rPr>
          <w:noProof/>
          <w:lang w:eastAsia="ru-RU"/>
        </w:rPr>
        <w:t>14.11.2024</w:t>
      </w:r>
    </w:p>
    <w:p w:rsidR="00D412B9" w:rsidRDefault="00D412B9" w:rsidP="00D412B9">
      <w:r>
        <w:rPr>
          <w:noProof/>
          <w:lang w:eastAsia="ru-RU"/>
        </w:rPr>
        <w:drawing>
          <wp:inline distT="0" distB="0" distL="0" distR="0" wp14:anchorId="0B709785" wp14:editId="68903B4E">
            <wp:extent cx="6300470" cy="4725353"/>
            <wp:effectExtent l="0" t="0" r="5080" b="0"/>
            <wp:docPr id="5" name="Рисунок 5" descr="https://sun9-31.userapi.com/impg/mGx3l6e2X1D48bpRLoe7yDSXVjs7eJkPOoMUBg/dqRdXRdjt8k.jpg?size=2560x1920&amp;quality=95&amp;sign=248fda74f4343f864fbc650cb5c9ae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1.userapi.com/impg/mGx3l6e2X1D48bpRLoe7yDSXVjs7eJkPOoMUBg/dqRdXRdjt8k.jpg?size=2560x1920&amp;quality=95&amp;sign=248fda74f4343f864fbc650cb5c9ae3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2B9" w:rsidRDefault="00D412B9" w:rsidP="00D412B9"/>
    <w:p w:rsidR="004F5E5D" w:rsidRDefault="004A5A2A" w:rsidP="00D412B9">
      <w:r>
        <w:rPr>
          <w:noProof/>
          <w:lang w:eastAsia="ru-RU"/>
        </w:rPr>
        <w:lastRenderedPageBreak/>
        <w:drawing>
          <wp:inline distT="0" distB="0" distL="0" distR="0" wp14:anchorId="6A7C4C4D">
            <wp:extent cx="6303645" cy="4725035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72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5E5D" w:rsidRPr="004F5E5D" w:rsidRDefault="00086610" w:rsidP="004F5E5D">
      <w:r>
        <w:t xml:space="preserve">21.11.2024 </w:t>
      </w:r>
      <w:r w:rsidRPr="00086610">
        <w:t xml:space="preserve"> </w:t>
      </w:r>
      <w:r>
        <w:t xml:space="preserve"> Шахматный турнир посвящённый </w:t>
      </w:r>
      <w:r w:rsidRPr="00086610">
        <w:t>ко Дню матери, Году семьи и Году заботы о людях с огран</w:t>
      </w:r>
      <w:r>
        <w:t>иченными возможностями здоровья для учащихся 5 - 11 классов</w:t>
      </w:r>
    </w:p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Default="004F5E5D" w:rsidP="004F5E5D"/>
    <w:p w:rsidR="00D412B9" w:rsidRDefault="00D412B9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pPr>
        <w:ind w:firstLine="708"/>
      </w:pPr>
    </w:p>
    <w:p w:rsidR="004F5E5D" w:rsidRDefault="004F5E5D" w:rsidP="004F5E5D">
      <w:r>
        <w:rPr>
          <w:noProof/>
          <w:lang w:eastAsia="ru-RU"/>
        </w:rPr>
        <w:drawing>
          <wp:inline distT="0" distB="0" distL="0" distR="0" wp14:anchorId="59CF4AAB" wp14:editId="0FC63D7F">
            <wp:extent cx="6300470" cy="2835212"/>
            <wp:effectExtent l="0" t="0" r="5080" b="3810"/>
            <wp:docPr id="7" name="Рисунок 7" descr="https://sun9-37.userapi.com/impg/F-KqAYMoAVr9zmqsOB28ck8myuuU0TulcJEepQ/oESDbU6AqeI.jpg?size=2560x1152&amp;quality=95&amp;sign=9f31f85e575e2d791d20e847195d38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7.userapi.com/impg/F-KqAYMoAVr9zmqsOB28ck8myuuU0TulcJEepQ/oESDbU6AqeI.jpg?size=2560x1152&amp;quality=95&amp;sign=9f31f85e575e2d791d20e847195d38f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E5D" w:rsidRDefault="004F5E5D" w:rsidP="004F5E5D"/>
    <w:p w:rsidR="004F5E5D" w:rsidRDefault="004A5A2A" w:rsidP="004F5E5D">
      <w:r>
        <w:rPr>
          <w:noProof/>
          <w:lang w:eastAsia="ru-RU"/>
        </w:rPr>
        <w:drawing>
          <wp:inline distT="0" distB="0" distL="0" distR="0" wp14:anchorId="088928ED" wp14:editId="116AC290">
            <wp:extent cx="6300470" cy="4725353"/>
            <wp:effectExtent l="0" t="0" r="5080" b="0"/>
            <wp:docPr id="11" name="Рисунок 11" descr="https://sun9-27.userapi.com/impg/-hyfXD08Hf6Z0MCkNuM7NMJXdriuNOiDmAOiuQ/uXGCKAAm4LI.jpg?size=1280x960&amp;quality=95&amp;sign=ea478038bd29902eb3ea8cac0617a3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7.userapi.com/impg/-hyfXD08Hf6Z0MCkNuM7NMJXdriuNOiDmAOiuQ/uXGCKAAm4LI.jpg?size=1280x960&amp;quality=95&amp;sign=ea478038bd29902eb3ea8cac0617a3c8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E5D">
        <w:t>Каждый понедельник в центре Точка роста проходят внеурочные занятия</w:t>
      </w:r>
      <w:r w:rsidR="004F5E5D" w:rsidRPr="004F5E5D">
        <w:t xml:space="preserve"> «Разговоры о важном».</w:t>
      </w:r>
    </w:p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Pr="004F5E5D" w:rsidRDefault="004F5E5D" w:rsidP="004F5E5D"/>
    <w:p w:rsidR="004F5E5D" w:rsidRDefault="004F5E5D" w:rsidP="004F5E5D">
      <w:pPr>
        <w:tabs>
          <w:tab w:val="left" w:pos="1476"/>
        </w:tabs>
      </w:pPr>
      <w:r w:rsidRPr="004F5E5D">
        <w:t>С 5 по 8 ноября 2024 года в гимназии прошла «Неделя здорового питания»</w:t>
      </w:r>
      <w:r>
        <w:t xml:space="preserve">. Учащие 6 класса приняли участие в </w:t>
      </w:r>
      <w:r w:rsidRPr="004F5E5D">
        <w:t xml:space="preserve"> флешмобе «Курс на здоровый образ жизни»,</w:t>
      </w:r>
      <w:r>
        <w:t xml:space="preserve"> создали видеоролик «</w:t>
      </w:r>
      <w:r w:rsidRPr="004F5E5D">
        <w:t>Каша-здоровье наше!</w:t>
      </w:r>
      <w:r>
        <w:t xml:space="preserve">» </w:t>
      </w:r>
      <w:hyperlink r:id="rId13" w:history="1">
        <w:r w:rsidRPr="001E1920">
          <w:rPr>
            <w:rStyle w:val="a7"/>
          </w:rPr>
          <w:t>https://i.mycdn.me/getVideoPreview?id=7632531360495&amp;idx=8&amp;type=39&amp;tkn=-Y8nUsbiAYLmurGPiB-OnDkHxro&amp;fn=vid_t</w:t>
        </w:r>
      </w:hyperlink>
    </w:p>
    <w:p w:rsidR="007C6A71" w:rsidRDefault="007C6A71" w:rsidP="004F5E5D">
      <w:pPr>
        <w:tabs>
          <w:tab w:val="left" w:pos="1476"/>
        </w:tabs>
      </w:pPr>
    </w:p>
    <w:p w:rsidR="007C6A71" w:rsidRDefault="007C6A71" w:rsidP="00086610">
      <w:pPr>
        <w:tabs>
          <w:tab w:val="left" w:pos="1476"/>
        </w:tabs>
      </w:pPr>
      <w:r>
        <w:t xml:space="preserve">С 1 ОКТЯБРЯ ПО 30 ОКТЯБРЯ </w:t>
      </w:r>
      <w:r w:rsidR="00086610">
        <w:t xml:space="preserve">2024 ГОДА </w:t>
      </w:r>
      <w:r>
        <w:t xml:space="preserve">ПРОШЕЛ МЕСЯЧНИК ГРАЖДАНСКОЙ ОБОРОНЫ. </w:t>
      </w:r>
    </w:p>
    <w:p w:rsidR="007C6A71" w:rsidRDefault="007C6A71" w:rsidP="004F5E5D">
      <w:pPr>
        <w:tabs>
          <w:tab w:val="left" w:pos="1476"/>
        </w:tabs>
      </w:pPr>
    </w:p>
    <w:p w:rsidR="007C6A71" w:rsidRDefault="007C6A71" w:rsidP="004F5E5D">
      <w:pPr>
        <w:tabs>
          <w:tab w:val="left" w:pos="1476"/>
        </w:tabs>
      </w:pPr>
      <w:r>
        <w:rPr>
          <w:noProof/>
          <w:lang w:eastAsia="ru-RU"/>
        </w:rPr>
        <w:drawing>
          <wp:inline distT="0" distB="0" distL="0" distR="0" wp14:anchorId="36FAC730" wp14:editId="25847E90">
            <wp:extent cx="6300470" cy="4725353"/>
            <wp:effectExtent l="0" t="0" r="5080" b="0"/>
            <wp:docPr id="8" name="Рисунок 8" descr="https://sun9-40.userapi.com/impg/GfzTnjpHs_V_Divm9mkxQcrXYugJ2hEU2W36xg/m_LaybSLG0g.jpg?size=1280x960&amp;quality=95&amp;sign=31ca053d3b91bbe2b574e73b1a521a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0.userapi.com/impg/GfzTnjpHs_V_Divm9mkxQcrXYugJ2hEU2W36xg/m_LaybSLG0g.jpg?size=1280x960&amp;quality=95&amp;sign=31ca053d3b91bbe2b574e73b1a521ad6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71" w:rsidRPr="007C6A71" w:rsidRDefault="007C6A71" w:rsidP="007C6A71"/>
    <w:p w:rsidR="007C6A71" w:rsidRDefault="007C6A71" w:rsidP="007C6A71"/>
    <w:p w:rsidR="004F5E5D" w:rsidRDefault="007C6A71" w:rsidP="007C6A71">
      <w:pPr>
        <w:tabs>
          <w:tab w:val="left" w:pos="1728"/>
        </w:tabs>
      </w:pPr>
      <w:r>
        <w:tab/>
      </w:r>
    </w:p>
    <w:p w:rsidR="007C6A71" w:rsidRDefault="007C6A71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B543B0" w:rsidRDefault="004A5A2A" w:rsidP="007C6A71">
      <w:pPr>
        <w:tabs>
          <w:tab w:val="left" w:pos="1728"/>
        </w:tabs>
      </w:pPr>
      <w:r>
        <w:lastRenderedPageBreak/>
        <w:t>Девочки 9а класса участвовали в творческом конкурсе «Чудеса своими руками» 18.10.2024г</w:t>
      </w:r>
    </w:p>
    <w:p w:rsidR="00086610" w:rsidRDefault="00B543B0" w:rsidP="00B543B0">
      <w:pPr>
        <w:pStyle w:val="a9"/>
      </w:pPr>
      <w:r>
        <w:rPr>
          <w:noProof/>
        </w:rPr>
        <w:drawing>
          <wp:inline distT="0" distB="0" distL="0" distR="0" wp14:anchorId="55F34A4A" wp14:editId="0A1C2184">
            <wp:extent cx="2903220" cy="3543300"/>
            <wp:effectExtent l="0" t="0" r="0" b="0"/>
            <wp:docPr id="14" name="Рисунок 14" descr="C:\Users\7098~1\AppData\Local\Temp\Rar$DIa900.36568\Фот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098~1\AppData\Local\Temp\Rar$DIa900.36568\Фото 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35" cy="354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B0" w:rsidRPr="00086610" w:rsidRDefault="00086610" w:rsidP="00086610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052F15F">
            <wp:extent cx="2926080" cy="43053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A71" w:rsidRPr="00B543B0" w:rsidRDefault="00B543B0" w:rsidP="00B543B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554226" wp14:editId="7FA95033">
                <wp:extent cx="304800" cy="304800"/>
                <wp:effectExtent l="0" t="0" r="0" b="0"/>
                <wp:docPr id="15" name="AutoShape 9" descr="C:\Users\%D0%A2%D0%BE%D1%87%D0%BA%D0%B0 %D1%80%D0%BE%D1%81%D1%82%D0%B0\Downloads\%D0%A3%D1%80%D0%B0%D0%BA%D0%BE%D0%B2%D0%B0 %D0%A1%D0%B0%D0%BB%D0%B8%D0%BC%D0%B0 %D0%A0%D1%83%D1%81%D1%82%D0%B0%D0%BC%D0%BE%D0%B2%D0%BD%D0%B0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ECF32F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H4QXUaAwAApg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7C6A71" w:rsidRDefault="004A5A2A" w:rsidP="007C6A71">
      <w:pPr>
        <w:tabs>
          <w:tab w:val="left" w:pos="1728"/>
        </w:tabs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B3F8F45" wp14:editId="5079BE32">
                <wp:extent cx="304800" cy="304800"/>
                <wp:effectExtent l="0" t="0" r="0" b="0"/>
                <wp:docPr id="12" name="AutoShape 4" descr="Фото 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79836" id="AutoShape 4" o:spid="_x0000_s1026" alt="Фото 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Gp/2N84CAADQ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</w:p>
    <w:p w:rsidR="00B543B0" w:rsidRDefault="00B543B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  <w:r>
        <w:lastRenderedPageBreak/>
        <w:t>МЭ ПФО «Управление БПЛА», 06.12.2024</w:t>
      </w:r>
    </w:p>
    <w:p w:rsidR="00B543B0" w:rsidRPr="00086610" w:rsidRDefault="00086610" w:rsidP="00086610">
      <w:r>
        <w:rPr>
          <w:noProof/>
          <w:lang w:eastAsia="ru-RU"/>
        </w:rPr>
        <w:drawing>
          <wp:inline distT="0" distB="0" distL="0" distR="0" wp14:anchorId="7537ABE6">
            <wp:extent cx="5974715" cy="4486910"/>
            <wp:effectExtent l="0" t="0" r="698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448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42EFC1" wp14:editId="3B9C1260">
                <wp:extent cx="304800" cy="304800"/>
                <wp:effectExtent l="0" t="0" r="0" b="0"/>
                <wp:docPr id="4" name="AutoShape 4" descr="C:\Users\%D0%A2%D0%BE%D1%87%D0%BA%D0%B0 %D1%80%D0%BE%D1%81%D1%82%D0%B0\Downloads\-5375423623218717396_121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15ACEC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n9j+KAQDAAAx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E71A15" wp14:editId="2AFEA247">
                <wp:extent cx="304800" cy="304800"/>
                <wp:effectExtent l="0" t="0" r="0" b="0"/>
                <wp:docPr id="19" name="AutoShape 2" descr="C:\Users\%D0%A2%D0%BE%D1%87%D0%BA%D0%B0 %D1%80%D0%BE%D1%81%D1%82%D0%B0\Downloads\-5375423623218717416_121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090F8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QxcKLgQDAAAy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Pr="00086610" w:rsidRDefault="00086610" w:rsidP="00086610">
      <w:pPr>
        <w:tabs>
          <w:tab w:val="left" w:pos="1728"/>
        </w:tabs>
      </w:pPr>
      <w:r>
        <w:lastRenderedPageBreak/>
        <w:t>Широкомасштабная профилактическая акции «Внимание, дети!». 15.10 -</w:t>
      </w:r>
      <w:r w:rsidRPr="00086610">
        <w:t>15.11.2024</w:t>
      </w:r>
      <w:r>
        <w:t xml:space="preserve"> г</w:t>
      </w: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41BA92BB">
            <wp:extent cx="6303645" cy="5608955"/>
            <wp:effectExtent l="0" t="0" r="190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560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610" w:rsidRDefault="0008661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B543B0">
      <w:pPr>
        <w:pStyle w:val="a9"/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086610" w:rsidP="007C6A71">
      <w:pPr>
        <w:tabs>
          <w:tab w:val="left" w:pos="1728"/>
        </w:tabs>
      </w:pPr>
      <w:r>
        <w:lastRenderedPageBreak/>
        <w:t xml:space="preserve">Подготовка </w:t>
      </w:r>
      <w:r w:rsidRPr="00086610">
        <w:t>сухих суповых наборов в зону СВО.</w:t>
      </w:r>
      <w:r>
        <w:t xml:space="preserve">  28.10.-15.12.2024г</w:t>
      </w: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6053302A" wp14:editId="5A922CE2">
            <wp:extent cx="6300470" cy="3553552"/>
            <wp:effectExtent l="0" t="0" r="5080" b="8890"/>
            <wp:docPr id="25" name="Рисунок 25" descr="https://sun9-21.userapi.com/impg/eZfq0nsojTGmOS9g6Pl1l8vSULTW-wiJv5BPLQ/UvCo9qH62_E.jpg?size=1156x652&amp;quality=95&amp;sign=c4b39332af2df4df9693885a45d29f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1.userapi.com/impg/eZfq0nsojTGmOS9g6Pl1l8vSULTW-wiJv5BPLQ/UvCo9qH62_E.jpg?size=1156x652&amp;quality=95&amp;sign=c4b39332af2df4df9693885a45d29f25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5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B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0FAAA772" wp14:editId="788BF21B">
            <wp:extent cx="6300470" cy="3553552"/>
            <wp:effectExtent l="0" t="0" r="5080" b="8890"/>
            <wp:docPr id="26" name="Рисунок 26" descr="https://sun9-77.userapi.com/impg/5LhMXJpTmyfMAxFZUJRICwqHO1J8TmMPAg1OJg/Ip5PikMD5Mk.jpg?size=1156x652&amp;quality=95&amp;sign=465f986a70cbf47bfabe27d174bee4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5LhMXJpTmyfMAxFZUJRICwqHO1J8TmMPAg1OJg/Ip5PikMD5Mk.jpg?size=1156x652&amp;quality=95&amp;sign=465f986a70cbf47bfabe27d174bee41d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5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B543B0" w:rsidRDefault="00086610" w:rsidP="007C6A71">
      <w:pPr>
        <w:tabs>
          <w:tab w:val="left" w:pos="1728"/>
        </w:tabs>
      </w:pPr>
      <w:r w:rsidRPr="00086610">
        <w:lastRenderedPageBreak/>
        <w:t xml:space="preserve">Всероссийской онлайн-олимпиаде «Безопасные дороги». </w:t>
      </w:r>
      <w:r>
        <w:t>24.09-27.10.</w:t>
      </w:r>
      <w:r w:rsidRPr="00086610">
        <w:t xml:space="preserve"> 2024 года.</w:t>
      </w:r>
    </w:p>
    <w:p w:rsidR="00B543B0" w:rsidRDefault="00B543B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143C2219" wp14:editId="33BC90A4">
            <wp:extent cx="5568315" cy="4983480"/>
            <wp:effectExtent l="0" t="0" r="0" b="7620"/>
            <wp:docPr id="27" name="Рисунок 27" descr="https://sun9-17.userapi.com/impg/Su7VqZKDSCQKl6v5e8BqOKuNRaQEkJUZWHz0bg/GQBV8tDfr_s.jpg?size=1600x1599&amp;quality=96&amp;sign=1e803d0b18ef075f192408d676dd1e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7.userapi.com/impg/Su7VqZKDSCQKl6v5e8BqOKuNRaQEkJUZWHz0bg/GQBV8tDfr_s.jpg?size=1600x1599&amp;quality=96&amp;sign=1e803d0b18ef075f192408d676dd1e74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2" cy="498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B0" w:rsidRDefault="00B543B0" w:rsidP="007C6A71">
      <w:pPr>
        <w:tabs>
          <w:tab w:val="left" w:pos="1728"/>
        </w:tabs>
      </w:pPr>
    </w:p>
    <w:p w:rsidR="00B543B0" w:rsidRDefault="00B543B0" w:rsidP="007C6A71">
      <w:pPr>
        <w:tabs>
          <w:tab w:val="left" w:pos="1728"/>
        </w:tabs>
      </w:pPr>
    </w:p>
    <w:p w:rsidR="00A6053F" w:rsidRDefault="00A6053F" w:rsidP="00A6053F">
      <w:pPr>
        <w:pStyle w:val="a9"/>
      </w:pPr>
    </w:p>
    <w:p w:rsidR="00B543B0" w:rsidRDefault="00B543B0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086610" w:rsidP="007C6A71">
      <w:pPr>
        <w:tabs>
          <w:tab w:val="left" w:pos="1728"/>
        </w:tabs>
      </w:pPr>
      <w:r w:rsidRPr="00086610">
        <w:lastRenderedPageBreak/>
        <w:t>Акция "Вкусная работа — профессия повар!"</w:t>
      </w:r>
      <w:r>
        <w:t xml:space="preserve"> 18.10.2024г</w:t>
      </w: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41784939" wp14:editId="4370C2E9">
            <wp:extent cx="6300470" cy="3555828"/>
            <wp:effectExtent l="0" t="0" r="5080" b="6985"/>
            <wp:docPr id="28" name="Рисунок 28" descr="https://sun9-56.userapi.com/impg/TH2Er-WOeiSVxMZlwysO5gKNBYh1uWTUpDLNRQ/ARvQ42MDcbw.jpg?size=2560x1445&amp;quality=95&amp;sign=cb884f15cc22327ecdec74ead9f089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impg/TH2Er-WOeiSVxMZlwysO5gKNBYh1uWTUpDLNRQ/ARvQ42MDcbw.jpg?size=2560x1445&amp;quality=95&amp;sign=cb884f15cc22327ecdec74ead9f089e0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5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4E" w:rsidRDefault="00086610" w:rsidP="007C6A71">
      <w:pPr>
        <w:tabs>
          <w:tab w:val="left" w:pos="1728"/>
        </w:tabs>
      </w:pPr>
      <w:r>
        <w:t>М</w:t>
      </w:r>
      <w:r w:rsidRPr="00086610">
        <w:t>униципальный этап Республиканского конкурса КВН «Безопасная Дорога Детства»</w:t>
      </w:r>
      <w:r>
        <w:t xml:space="preserve"> 16.10.2024г</w:t>
      </w: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767C8CE1" wp14:editId="7161181C">
            <wp:extent cx="6300470" cy="3583523"/>
            <wp:effectExtent l="0" t="0" r="5080" b="0"/>
            <wp:docPr id="29" name="Рисунок 29" descr="https://sun9-25.userapi.com/impg/_HQeJd9SYVaHn3hCv9uCBZyp-8lCaqwipHmQGg/XsTIrhlgUYY.jpg?size=1204x685&amp;quality=95&amp;sign=8aee418cd024ef8457bf15c8df95ad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5.userapi.com/impg/_HQeJd9SYVaHn3hCv9uCBZyp-8lCaqwipHmQGg/XsTIrhlgUYY.jpg?size=1204x685&amp;quality=95&amp;sign=8aee418cd024ef8457bf15c8df95ada9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8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9.10.2024 турнир по шашкам, посвященный ко Дню Республики среди учащихся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5 - 11 классов.</w:t>
      </w:r>
    </w:p>
    <w:p w:rsidR="00086610" w:rsidRPr="00086610" w:rsidRDefault="00086610" w:rsidP="00086610">
      <w:pPr>
        <w:tabs>
          <w:tab w:val="left" w:pos="1728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C4D2FD6" wp14:editId="0373DC08">
            <wp:extent cx="6300470" cy="4725353"/>
            <wp:effectExtent l="0" t="0" r="5080" b="0"/>
            <wp:docPr id="30" name="Рисунок 30" descr="https://sun9-62.userapi.com/impg/5N7-Any10dRNU_VzFGPhr02gCuPebwM2985ejA/5A9aeLGHegk.jpg?size=2560x1920&amp;quality=95&amp;sign=25db13afd3c6924d0a094073555b86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2.userapi.com/impg/5N7-Any10dRNU_VzFGPhr02gCuPebwM2985ejA/5A9aeLGHegk.jpg?size=2560x1920&amp;quality=95&amp;sign=25db13afd3c6924d0a094073555b86ce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</w:p>
    <w:p w:rsidR="00086610" w:rsidRDefault="00086610" w:rsidP="00086610">
      <w:pPr>
        <w:tabs>
          <w:tab w:val="left" w:pos="1728"/>
        </w:tabs>
      </w:pPr>
      <w:r>
        <w:t>3.10.2024</w:t>
      </w:r>
      <w:r w:rsidRPr="00086610">
        <w:t xml:space="preserve"> турнир по шашкам среди начальных классов.</w:t>
      </w:r>
    </w:p>
    <w:p w:rsidR="00086610" w:rsidRDefault="00086610" w:rsidP="00086610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40259A61">
            <wp:extent cx="6303645" cy="4725035"/>
            <wp:effectExtent l="0" t="0" r="190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72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610" w:rsidRPr="00086610" w:rsidRDefault="00086610" w:rsidP="00086610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  <w:r>
        <w:lastRenderedPageBreak/>
        <w:t xml:space="preserve">Педагогический совет учителей гимназии в центре Точка роста. 30.08.2024 г </w:t>
      </w: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78D66193">
            <wp:extent cx="6229490" cy="280327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652" cy="2815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51EED9" wp14:editId="5CB2383A">
                <wp:extent cx="304800" cy="304800"/>
                <wp:effectExtent l="0" t="0" r="0" b="0"/>
                <wp:docPr id="34" name="AutoShape 9" descr="blob:https://web.whatsapp.com/000ebf3e-e342-4cb2-9d21-faec151c60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126C58" id="AutoShape 9" o:spid="_x0000_s1026" alt="blob:https://web.whatsapp.com/000ebf3e-e342-4cb2-9d21-faec151c606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zl5gIAAAM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Bn85e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t>125 лет со дня рождения Героя России Мин</w:t>
      </w:r>
      <w:bookmarkStart w:id="0" w:name="_GoBack"/>
      <w:bookmarkEnd w:id="0"/>
      <w:r>
        <w:t>игали Шаймуратова . 27.08.2024 г</w:t>
      </w:r>
    </w:p>
    <w:p w:rsidR="00086610" w:rsidRDefault="00086610" w:rsidP="007C6A71">
      <w:pPr>
        <w:tabs>
          <w:tab w:val="left" w:pos="1728"/>
        </w:tabs>
      </w:pPr>
      <w:r>
        <w:rPr>
          <w:noProof/>
          <w:lang w:eastAsia="ru-RU"/>
        </w:rPr>
        <w:drawing>
          <wp:inline distT="0" distB="0" distL="0" distR="0" wp14:anchorId="765F11E3">
            <wp:extent cx="6231255" cy="280406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046" cy="282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007ADB1" wp14:editId="5A38E405">
                <wp:extent cx="304800" cy="304800"/>
                <wp:effectExtent l="0" t="0" r="0" b="0"/>
                <wp:docPr id="9" name="AutoShape 10" descr="blob:https://web.whatsapp.com/ddece06d-64b3-49b7-a3a6-767ec91857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F8E0FD" id="AutoShape 10" o:spid="_x0000_s1026" alt="blob:https://web.whatsapp.com/ddece06d-64b3-49b7-a3a6-767ec918570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NlKT4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086610" w:rsidRDefault="00086610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Default="001D574E" w:rsidP="007C6A71">
      <w:pPr>
        <w:tabs>
          <w:tab w:val="left" w:pos="1728"/>
        </w:tabs>
      </w:pPr>
    </w:p>
    <w:p w:rsidR="001D574E" w:rsidRPr="007C6A71" w:rsidRDefault="001D574E" w:rsidP="007C6A71">
      <w:pPr>
        <w:tabs>
          <w:tab w:val="left" w:pos="1728"/>
        </w:tabs>
      </w:pPr>
    </w:p>
    <w:sectPr w:rsidR="001D574E" w:rsidRPr="007C6A71" w:rsidSect="00994EF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ABB" w:rsidRDefault="006E6ABB" w:rsidP="004F5E5D">
      <w:pPr>
        <w:spacing w:after="0" w:line="240" w:lineRule="auto"/>
      </w:pPr>
      <w:r>
        <w:separator/>
      </w:r>
    </w:p>
  </w:endnote>
  <w:endnote w:type="continuationSeparator" w:id="0">
    <w:p w:rsidR="006E6ABB" w:rsidRDefault="006E6ABB" w:rsidP="004F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ABB" w:rsidRDefault="006E6ABB" w:rsidP="004F5E5D">
      <w:pPr>
        <w:spacing w:after="0" w:line="240" w:lineRule="auto"/>
      </w:pPr>
      <w:r>
        <w:separator/>
      </w:r>
    </w:p>
  </w:footnote>
  <w:footnote w:type="continuationSeparator" w:id="0">
    <w:p w:rsidR="006E6ABB" w:rsidRDefault="006E6ABB" w:rsidP="004F5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200F9"/>
    <w:multiLevelType w:val="hybridMultilevel"/>
    <w:tmpl w:val="25A46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FD"/>
    <w:rsid w:val="00086610"/>
    <w:rsid w:val="001D574E"/>
    <w:rsid w:val="004A5A2A"/>
    <w:rsid w:val="004F5E5D"/>
    <w:rsid w:val="006E6ABB"/>
    <w:rsid w:val="007C6A71"/>
    <w:rsid w:val="00994EFD"/>
    <w:rsid w:val="00A6053F"/>
    <w:rsid w:val="00AC62B5"/>
    <w:rsid w:val="00B543B0"/>
    <w:rsid w:val="00C10F89"/>
    <w:rsid w:val="00CF0BBA"/>
    <w:rsid w:val="00D412B9"/>
    <w:rsid w:val="00FE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D64B"/>
  <w15:chartTrackingRefBased/>
  <w15:docId w15:val="{F80FFAC0-145F-435F-91FE-ABABB43B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E5D"/>
  </w:style>
  <w:style w:type="paragraph" w:styleId="a5">
    <w:name w:val="footer"/>
    <w:basedOn w:val="a"/>
    <w:link w:val="a6"/>
    <w:uiPriority w:val="99"/>
    <w:unhideWhenUsed/>
    <w:rsid w:val="004F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E5D"/>
  </w:style>
  <w:style w:type="character" w:styleId="a7">
    <w:name w:val="Hyperlink"/>
    <w:basedOn w:val="a0"/>
    <w:uiPriority w:val="99"/>
    <w:unhideWhenUsed/>
    <w:rsid w:val="004F5E5D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C6A7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B5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.mycdn.me/getVideoPreview?id=7632531360495&amp;idx=8&amp;type=39&amp;tkn=-Y8nUsbiAYLmurGPiB-OnDkHxro&amp;fn=vid_t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16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1</cp:revision>
  <dcterms:created xsi:type="dcterms:W3CDTF">2025-01-29T12:25:00Z</dcterms:created>
  <dcterms:modified xsi:type="dcterms:W3CDTF">2025-01-30T18:37:00Z</dcterms:modified>
</cp:coreProperties>
</file>